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5AEB" w14:textId="77777777" w:rsidR="0020767B" w:rsidRDefault="002076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4820"/>
        <w:gridCol w:w="1785"/>
      </w:tblGrid>
      <w:tr w:rsidR="0020767B" w14:paraId="21369706" w14:textId="77777777" w:rsidTr="00D27072">
        <w:tc>
          <w:tcPr>
            <w:tcW w:w="1696" w:type="dxa"/>
          </w:tcPr>
          <w:p w14:paraId="49F13A77" w14:textId="77777777" w:rsidR="0020767B" w:rsidRPr="000B3DBD" w:rsidRDefault="0020767B">
            <w:pPr>
              <w:rPr>
                <w:b/>
                <w:bCs/>
              </w:rPr>
            </w:pPr>
            <w:r w:rsidRPr="000B3DBD">
              <w:rPr>
                <w:b/>
                <w:bCs/>
              </w:rPr>
              <w:t>Tuesday</w:t>
            </w:r>
          </w:p>
          <w:p w14:paraId="7732C96B" w14:textId="3F44B56F" w:rsidR="0020767B" w:rsidRPr="000B3DBD" w:rsidRDefault="0020767B">
            <w:pPr>
              <w:rPr>
                <w:b/>
                <w:bCs/>
              </w:rPr>
            </w:pPr>
            <w:r w:rsidRPr="000B3DBD">
              <w:rPr>
                <w:b/>
                <w:bCs/>
              </w:rPr>
              <w:t>11 June</w:t>
            </w:r>
          </w:p>
        </w:tc>
        <w:tc>
          <w:tcPr>
            <w:tcW w:w="709" w:type="dxa"/>
          </w:tcPr>
          <w:p w14:paraId="726612F1" w14:textId="56243064" w:rsidR="0020767B" w:rsidRDefault="0020767B">
            <w:r>
              <w:t>AM</w:t>
            </w:r>
          </w:p>
        </w:tc>
        <w:tc>
          <w:tcPr>
            <w:tcW w:w="4820" w:type="dxa"/>
          </w:tcPr>
          <w:p w14:paraId="50F1982B" w14:textId="2CF548A5" w:rsidR="0020767B" w:rsidRDefault="0020767B">
            <w:r>
              <w:t>Inspector Opening Remarks</w:t>
            </w:r>
          </w:p>
        </w:tc>
        <w:tc>
          <w:tcPr>
            <w:tcW w:w="1785" w:type="dxa"/>
          </w:tcPr>
          <w:p w14:paraId="5F6783C2" w14:textId="4E083C11" w:rsidR="0020767B" w:rsidRDefault="0020767B">
            <w:r>
              <w:t>10:00 – 11:00</w:t>
            </w:r>
          </w:p>
        </w:tc>
      </w:tr>
      <w:tr w:rsidR="00FF6C41" w14:paraId="1EE1336E" w14:textId="77777777" w:rsidTr="00D27072">
        <w:tc>
          <w:tcPr>
            <w:tcW w:w="1696" w:type="dxa"/>
          </w:tcPr>
          <w:p w14:paraId="3687F2CB" w14:textId="77777777" w:rsidR="00FF6C41" w:rsidRPr="000B3DBD" w:rsidRDefault="00FF6C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87A276C" w14:textId="135CF2EB" w:rsidR="00FF6C41" w:rsidRDefault="00FF6C41">
            <w:r>
              <w:t>AM</w:t>
            </w:r>
          </w:p>
        </w:tc>
        <w:tc>
          <w:tcPr>
            <w:tcW w:w="4820" w:type="dxa"/>
          </w:tcPr>
          <w:p w14:paraId="21470D43" w14:textId="58F0AE11" w:rsidR="00FF6C41" w:rsidRDefault="00FF6C41">
            <w:r>
              <w:t>Appellant’s Opening</w:t>
            </w:r>
          </w:p>
        </w:tc>
        <w:tc>
          <w:tcPr>
            <w:tcW w:w="1785" w:type="dxa"/>
          </w:tcPr>
          <w:p w14:paraId="3DD49191" w14:textId="65B0E32E" w:rsidR="00FF6C41" w:rsidRDefault="00FF6C41">
            <w:r>
              <w:t>11:00 – 11:15</w:t>
            </w:r>
          </w:p>
        </w:tc>
      </w:tr>
      <w:tr w:rsidR="00FF6C41" w14:paraId="09DC2929" w14:textId="77777777" w:rsidTr="00D27072">
        <w:tc>
          <w:tcPr>
            <w:tcW w:w="1696" w:type="dxa"/>
          </w:tcPr>
          <w:p w14:paraId="40A169CC" w14:textId="77777777" w:rsidR="00FF6C41" w:rsidRPr="000B3DBD" w:rsidRDefault="00FF6C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B649140" w14:textId="78712073" w:rsidR="00FF6C41" w:rsidRDefault="00FF6C41">
            <w:r>
              <w:t>AM</w:t>
            </w:r>
          </w:p>
        </w:tc>
        <w:tc>
          <w:tcPr>
            <w:tcW w:w="4820" w:type="dxa"/>
          </w:tcPr>
          <w:p w14:paraId="2C250B6F" w14:textId="0F69953C" w:rsidR="00FF6C41" w:rsidRDefault="00FF6C41">
            <w:r>
              <w:t>Council’s Opening</w:t>
            </w:r>
          </w:p>
        </w:tc>
        <w:tc>
          <w:tcPr>
            <w:tcW w:w="1785" w:type="dxa"/>
          </w:tcPr>
          <w:p w14:paraId="24346A3B" w14:textId="61A0823A" w:rsidR="00FF6C41" w:rsidRDefault="00FF6C41">
            <w:r>
              <w:t>11:15 – 11:30</w:t>
            </w:r>
          </w:p>
        </w:tc>
      </w:tr>
      <w:tr w:rsidR="0020767B" w14:paraId="5E01A31C" w14:textId="77777777" w:rsidTr="00D27072">
        <w:tc>
          <w:tcPr>
            <w:tcW w:w="1696" w:type="dxa"/>
          </w:tcPr>
          <w:p w14:paraId="114529B5" w14:textId="77777777" w:rsidR="0020767B" w:rsidRPr="000B3DBD" w:rsidRDefault="0020767B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55DD23B" w14:textId="315B357E" w:rsidR="0020767B" w:rsidRDefault="0020767B">
            <w:r>
              <w:t>AM</w:t>
            </w:r>
          </w:p>
        </w:tc>
        <w:tc>
          <w:tcPr>
            <w:tcW w:w="4820" w:type="dxa"/>
          </w:tcPr>
          <w:p w14:paraId="1B56F43B" w14:textId="34CE286F" w:rsidR="0020767B" w:rsidRDefault="0020767B">
            <w:r>
              <w:t>Third Parties</w:t>
            </w:r>
          </w:p>
        </w:tc>
        <w:tc>
          <w:tcPr>
            <w:tcW w:w="1785" w:type="dxa"/>
          </w:tcPr>
          <w:p w14:paraId="71E44A41" w14:textId="63F204B0" w:rsidR="0020767B" w:rsidRDefault="0020767B">
            <w:r>
              <w:t>11:45 – 12:15</w:t>
            </w:r>
          </w:p>
        </w:tc>
      </w:tr>
      <w:tr w:rsidR="00FF6C41" w14:paraId="297AC48F" w14:textId="77777777" w:rsidTr="00D27072">
        <w:tc>
          <w:tcPr>
            <w:tcW w:w="1696" w:type="dxa"/>
          </w:tcPr>
          <w:p w14:paraId="360F9C79" w14:textId="77777777" w:rsidR="00FF6C41" w:rsidRPr="000B3DBD" w:rsidRDefault="00FF6C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FF296CA" w14:textId="6D2FB915" w:rsidR="00FF6C41" w:rsidRDefault="00FF6C41">
            <w:r>
              <w:t>PM</w:t>
            </w:r>
          </w:p>
        </w:tc>
        <w:tc>
          <w:tcPr>
            <w:tcW w:w="4820" w:type="dxa"/>
          </w:tcPr>
          <w:p w14:paraId="688F8C23" w14:textId="0DB98FC0" w:rsidR="00FF6C41" w:rsidRDefault="00FF6C41">
            <w:r>
              <w:t>Phillip Hughes (Council) XC Landscape</w:t>
            </w:r>
          </w:p>
        </w:tc>
        <w:tc>
          <w:tcPr>
            <w:tcW w:w="1785" w:type="dxa"/>
          </w:tcPr>
          <w:p w14:paraId="660002DD" w14:textId="51729BC1" w:rsidR="00FF6C41" w:rsidRDefault="00FF6C41">
            <w:r>
              <w:t>12:15 – 13:00</w:t>
            </w:r>
          </w:p>
        </w:tc>
      </w:tr>
      <w:tr w:rsidR="0020767B" w14:paraId="1C0990AE" w14:textId="77777777" w:rsidTr="00D27072">
        <w:tc>
          <w:tcPr>
            <w:tcW w:w="1696" w:type="dxa"/>
          </w:tcPr>
          <w:p w14:paraId="7FDB60FB" w14:textId="77777777" w:rsidR="0020767B" w:rsidRPr="000B3DBD" w:rsidRDefault="0020767B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E246809" w14:textId="77777777" w:rsidR="0020767B" w:rsidRDefault="0020767B"/>
        </w:tc>
        <w:tc>
          <w:tcPr>
            <w:tcW w:w="4820" w:type="dxa"/>
          </w:tcPr>
          <w:p w14:paraId="75B7D5A4" w14:textId="0AE734F6" w:rsidR="0020767B" w:rsidRPr="000B3DBD" w:rsidRDefault="000B3DBD">
            <w:pPr>
              <w:rPr>
                <w:b/>
                <w:bCs/>
              </w:rPr>
            </w:pPr>
            <w:r w:rsidRPr="000B3DBD">
              <w:rPr>
                <w:b/>
                <w:bCs/>
              </w:rPr>
              <w:t>LUNCH</w:t>
            </w:r>
          </w:p>
        </w:tc>
        <w:tc>
          <w:tcPr>
            <w:tcW w:w="1785" w:type="dxa"/>
          </w:tcPr>
          <w:p w14:paraId="288BF382" w14:textId="77777777" w:rsidR="0020767B" w:rsidRDefault="0020767B"/>
        </w:tc>
      </w:tr>
      <w:tr w:rsidR="0020767B" w14:paraId="48B432F7" w14:textId="77777777" w:rsidTr="00D27072">
        <w:tc>
          <w:tcPr>
            <w:tcW w:w="1696" w:type="dxa"/>
          </w:tcPr>
          <w:p w14:paraId="36001D82" w14:textId="77777777" w:rsidR="0020767B" w:rsidRPr="000B3DBD" w:rsidRDefault="0020767B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D78C3D7" w14:textId="1B3C1EE4" w:rsidR="0020767B" w:rsidRDefault="0020767B">
            <w:r>
              <w:t>PM</w:t>
            </w:r>
          </w:p>
        </w:tc>
        <w:tc>
          <w:tcPr>
            <w:tcW w:w="4820" w:type="dxa"/>
          </w:tcPr>
          <w:p w14:paraId="5CFDF11C" w14:textId="1F7624D8" w:rsidR="0020767B" w:rsidRDefault="0020767B">
            <w:r>
              <w:t>Rachel Williams</w:t>
            </w:r>
            <w:r w:rsidR="000B3DBD">
              <w:t xml:space="preserve">(Appell) </w:t>
            </w:r>
            <w:r>
              <w:t xml:space="preserve"> XC Landscape</w:t>
            </w:r>
          </w:p>
        </w:tc>
        <w:tc>
          <w:tcPr>
            <w:tcW w:w="1785" w:type="dxa"/>
          </w:tcPr>
          <w:p w14:paraId="1517AF7E" w14:textId="4B7E0EA4" w:rsidR="0020767B" w:rsidRDefault="0020767B">
            <w:r>
              <w:t>14:00 – 15:30</w:t>
            </w:r>
          </w:p>
        </w:tc>
      </w:tr>
      <w:tr w:rsidR="0020767B" w14:paraId="065397E1" w14:textId="77777777" w:rsidTr="00D27072">
        <w:tc>
          <w:tcPr>
            <w:tcW w:w="1696" w:type="dxa"/>
          </w:tcPr>
          <w:p w14:paraId="4413FE6E" w14:textId="77777777" w:rsidR="0020767B" w:rsidRPr="000B3DBD" w:rsidRDefault="0020767B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E148D7D" w14:textId="0E50BCBB" w:rsidR="0020767B" w:rsidRDefault="00FF6C41">
            <w:r>
              <w:t>PM</w:t>
            </w:r>
          </w:p>
        </w:tc>
        <w:tc>
          <w:tcPr>
            <w:tcW w:w="4820" w:type="dxa"/>
          </w:tcPr>
          <w:p w14:paraId="0584D1DA" w14:textId="1B2CF6A3" w:rsidR="0020767B" w:rsidRDefault="0020767B">
            <w:r>
              <w:t xml:space="preserve">Rachel Williams </w:t>
            </w:r>
            <w:r w:rsidR="000B3DBD">
              <w:t xml:space="preserve">(Appell) </w:t>
            </w:r>
            <w:r>
              <w:t>XX Landscape</w:t>
            </w:r>
          </w:p>
        </w:tc>
        <w:tc>
          <w:tcPr>
            <w:tcW w:w="1785" w:type="dxa"/>
          </w:tcPr>
          <w:p w14:paraId="537338B7" w14:textId="25645E46" w:rsidR="0020767B" w:rsidRDefault="0020767B">
            <w:r>
              <w:t>15:30 – 17:00</w:t>
            </w:r>
          </w:p>
        </w:tc>
      </w:tr>
      <w:tr w:rsidR="0020767B" w14:paraId="3C6B44F7" w14:textId="77777777" w:rsidTr="00D27072">
        <w:tc>
          <w:tcPr>
            <w:tcW w:w="1696" w:type="dxa"/>
          </w:tcPr>
          <w:p w14:paraId="4FF64C95" w14:textId="77777777" w:rsidR="0020767B" w:rsidRPr="000B3DBD" w:rsidRDefault="0020767B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6E4D2A9" w14:textId="23BADA38" w:rsidR="0020767B" w:rsidRDefault="00FF6C41">
            <w:r>
              <w:t>PM</w:t>
            </w:r>
          </w:p>
        </w:tc>
        <w:tc>
          <w:tcPr>
            <w:tcW w:w="4820" w:type="dxa"/>
          </w:tcPr>
          <w:p w14:paraId="037271C5" w14:textId="185C9A2E" w:rsidR="0020767B" w:rsidRDefault="0020767B">
            <w:r>
              <w:t xml:space="preserve">Rachel Williams </w:t>
            </w:r>
            <w:r w:rsidR="000B3DBD">
              <w:t xml:space="preserve">(Appell) </w:t>
            </w:r>
            <w:r>
              <w:t>RX Landscape</w:t>
            </w:r>
          </w:p>
        </w:tc>
        <w:tc>
          <w:tcPr>
            <w:tcW w:w="1785" w:type="dxa"/>
          </w:tcPr>
          <w:p w14:paraId="588333E9" w14:textId="194C6071" w:rsidR="0020767B" w:rsidRDefault="0020767B">
            <w:r>
              <w:t>17:00 – 17:10</w:t>
            </w:r>
          </w:p>
        </w:tc>
      </w:tr>
      <w:tr w:rsidR="0059272C" w14:paraId="72469844" w14:textId="77777777" w:rsidTr="0059272C">
        <w:tc>
          <w:tcPr>
            <w:tcW w:w="1696" w:type="dxa"/>
            <w:shd w:val="clear" w:color="auto" w:fill="D9D9D9" w:themeFill="background1" w:themeFillShade="D9"/>
          </w:tcPr>
          <w:p w14:paraId="4B81BE5D" w14:textId="77777777" w:rsidR="0059272C" w:rsidRPr="000B3DBD" w:rsidRDefault="0059272C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B70C343" w14:textId="77777777" w:rsidR="0059272C" w:rsidRDefault="0059272C"/>
        </w:tc>
        <w:tc>
          <w:tcPr>
            <w:tcW w:w="4820" w:type="dxa"/>
            <w:shd w:val="clear" w:color="auto" w:fill="D9D9D9" w:themeFill="background1" w:themeFillShade="D9"/>
          </w:tcPr>
          <w:p w14:paraId="3FFFB423" w14:textId="77777777" w:rsidR="0059272C" w:rsidRDefault="0059272C"/>
        </w:tc>
        <w:tc>
          <w:tcPr>
            <w:tcW w:w="1785" w:type="dxa"/>
            <w:shd w:val="clear" w:color="auto" w:fill="D9D9D9" w:themeFill="background1" w:themeFillShade="D9"/>
          </w:tcPr>
          <w:p w14:paraId="4FAE718A" w14:textId="77777777" w:rsidR="0059272C" w:rsidRDefault="0059272C"/>
        </w:tc>
      </w:tr>
      <w:tr w:rsidR="0020767B" w14:paraId="2433FDB9" w14:textId="77777777" w:rsidTr="00D27072">
        <w:tc>
          <w:tcPr>
            <w:tcW w:w="1696" w:type="dxa"/>
          </w:tcPr>
          <w:p w14:paraId="7A4190F8" w14:textId="0D09AFF0" w:rsidR="0020767B" w:rsidRPr="000B3DBD" w:rsidRDefault="0020767B">
            <w:pPr>
              <w:rPr>
                <w:b/>
                <w:bCs/>
              </w:rPr>
            </w:pPr>
            <w:r w:rsidRPr="000B3DBD">
              <w:rPr>
                <w:b/>
                <w:bCs/>
              </w:rPr>
              <w:t>Wednesday 12 June</w:t>
            </w:r>
          </w:p>
        </w:tc>
        <w:tc>
          <w:tcPr>
            <w:tcW w:w="709" w:type="dxa"/>
          </w:tcPr>
          <w:p w14:paraId="406360BF" w14:textId="28DA9490" w:rsidR="0020767B" w:rsidRDefault="0020767B">
            <w:r>
              <w:t>AM</w:t>
            </w:r>
          </w:p>
        </w:tc>
        <w:tc>
          <w:tcPr>
            <w:tcW w:w="4820" w:type="dxa"/>
          </w:tcPr>
          <w:p w14:paraId="3F835388" w14:textId="7B07C7DC" w:rsidR="0020767B" w:rsidRDefault="0020767B">
            <w:r>
              <w:t>Katherine Waters (Council) XC Flood &amp; Drain</w:t>
            </w:r>
          </w:p>
        </w:tc>
        <w:tc>
          <w:tcPr>
            <w:tcW w:w="1785" w:type="dxa"/>
          </w:tcPr>
          <w:p w14:paraId="2C286193" w14:textId="68DA5DDC" w:rsidR="0020767B" w:rsidRDefault="0020767B">
            <w:r>
              <w:t xml:space="preserve">09:30 </w:t>
            </w:r>
            <w:r w:rsidR="000B3DBD">
              <w:t>–</w:t>
            </w:r>
            <w:r>
              <w:t xml:space="preserve"> </w:t>
            </w:r>
            <w:r w:rsidR="000B3DBD">
              <w:t>10:30</w:t>
            </w:r>
          </w:p>
        </w:tc>
      </w:tr>
      <w:tr w:rsidR="0020767B" w14:paraId="24DE78E7" w14:textId="77777777" w:rsidTr="00D27072">
        <w:tc>
          <w:tcPr>
            <w:tcW w:w="1696" w:type="dxa"/>
          </w:tcPr>
          <w:p w14:paraId="79997A52" w14:textId="77777777" w:rsidR="0020767B" w:rsidRPr="000B3DBD" w:rsidRDefault="0020767B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FF68D02" w14:textId="4B4066CE" w:rsidR="0020767B" w:rsidRDefault="000B3DBD">
            <w:r>
              <w:t>AM</w:t>
            </w:r>
          </w:p>
        </w:tc>
        <w:tc>
          <w:tcPr>
            <w:tcW w:w="4820" w:type="dxa"/>
          </w:tcPr>
          <w:p w14:paraId="008C4AE4" w14:textId="1B7B959C" w:rsidR="0020767B" w:rsidRDefault="000B3DBD">
            <w:r>
              <w:t>Katherine Waters (Council) XX Flood &amp; Drain</w:t>
            </w:r>
          </w:p>
        </w:tc>
        <w:tc>
          <w:tcPr>
            <w:tcW w:w="1785" w:type="dxa"/>
          </w:tcPr>
          <w:p w14:paraId="2121B30B" w14:textId="43D3C4CE" w:rsidR="0020767B" w:rsidRDefault="000B3DBD">
            <w:r>
              <w:t>10:30 – 11:30</w:t>
            </w:r>
          </w:p>
        </w:tc>
      </w:tr>
      <w:tr w:rsidR="0020767B" w14:paraId="585FCAED" w14:textId="77777777" w:rsidTr="00D27072">
        <w:tc>
          <w:tcPr>
            <w:tcW w:w="1696" w:type="dxa"/>
          </w:tcPr>
          <w:p w14:paraId="464C8A16" w14:textId="77777777" w:rsidR="0020767B" w:rsidRPr="000B3DBD" w:rsidRDefault="0020767B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15A3DB8" w14:textId="65E6A29D" w:rsidR="0020767B" w:rsidRDefault="000B3DBD">
            <w:r>
              <w:t>AM</w:t>
            </w:r>
          </w:p>
        </w:tc>
        <w:tc>
          <w:tcPr>
            <w:tcW w:w="4820" w:type="dxa"/>
          </w:tcPr>
          <w:p w14:paraId="7DFE7982" w14:textId="060EF5A0" w:rsidR="0020767B" w:rsidRDefault="000B3DBD">
            <w:r>
              <w:t>Katherine Waters (Council) RX Flood &amp; Drain</w:t>
            </w:r>
          </w:p>
        </w:tc>
        <w:tc>
          <w:tcPr>
            <w:tcW w:w="1785" w:type="dxa"/>
          </w:tcPr>
          <w:p w14:paraId="26885CE0" w14:textId="5616A711" w:rsidR="0020767B" w:rsidRDefault="000B3DBD">
            <w:r>
              <w:t>11:30 – 11:40</w:t>
            </w:r>
          </w:p>
        </w:tc>
      </w:tr>
      <w:tr w:rsidR="0020767B" w14:paraId="5B4B0407" w14:textId="77777777" w:rsidTr="00D27072">
        <w:tc>
          <w:tcPr>
            <w:tcW w:w="1696" w:type="dxa"/>
          </w:tcPr>
          <w:p w14:paraId="6DF8BFDC" w14:textId="77777777" w:rsidR="0020767B" w:rsidRPr="000B3DBD" w:rsidRDefault="0020767B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AE54BFC" w14:textId="24F71FF1" w:rsidR="0020767B" w:rsidRDefault="000B3DBD">
            <w:r>
              <w:t>PM</w:t>
            </w:r>
          </w:p>
        </w:tc>
        <w:tc>
          <w:tcPr>
            <w:tcW w:w="4820" w:type="dxa"/>
          </w:tcPr>
          <w:p w14:paraId="49A1067F" w14:textId="1052A7BE" w:rsidR="0020767B" w:rsidRDefault="001F7554">
            <w:r>
              <w:t>Brian Parker (Appell) XC Flood &amp; Drain</w:t>
            </w:r>
          </w:p>
        </w:tc>
        <w:tc>
          <w:tcPr>
            <w:tcW w:w="1785" w:type="dxa"/>
          </w:tcPr>
          <w:p w14:paraId="41830B08" w14:textId="1FC510AE" w:rsidR="0020767B" w:rsidRDefault="000B3DBD">
            <w:r>
              <w:t>12:00 – 1</w:t>
            </w:r>
            <w:r w:rsidR="001F7554">
              <w:t>2</w:t>
            </w:r>
            <w:r>
              <w:t>:</w:t>
            </w:r>
            <w:r w:rsidR="001F7554">
              <w:t>3</w:t>
            </w:r>
            <w:r>
              <w:t>0</w:t>
            </w:r>
          </w:p>
        </w:tc>
      </w:tr>
      <w:tr w:rsidR="0020767B" w14:paraId="58232D77" w14:textId="77777777" w:rsidTr="00D27072">
        <w:tc>
          <w:tcPr>
            <w:tcW w:w="1696" w:type="dxa"/>
          </w:tcPr>
          <w:p w14:paraId="67E65D61" w14:textId="77777777" w:rsidR="0020767B" w:rsidRPr="000B3DBD" w:rsidRDefault="0020767B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B992E1B" w14:textId="77777777" w:rsidR="0020767B" w:rsidRDefault="0020767B"/>
        </w:tc>
        <w:tc>
          <w:tcPr>
            <w:tcW w:w="4820" w:type="dxa"/>
          </w:tcPr>
          <w:p w14:paraId="0E8A6973" w14:textId="0B63AA82" w:rsidR="0020767B" w:rsidRPr="000B3DBD" w:rsidRDefault="000B3DBD">
            <w:pPr>
              <w:rPr>
                <w:b/>
                <w:bCs/>
              </w:rPr>
            </w:pPr>
            <w:r w:rsidRPr="000B3DBD">
              <w:rPr>
                <w:b/>
                <w:bCs/>
              </w:rPr>
              <w:t>LUNCH</w:t>
            </w:r>
          </w:p>
        </w:tc>
        <w:tc>
          <w:tcPr>
            <w:tcW w:w="1785" w:type="dxa"/>
          </w:tcPr>
          <w:p w14:paraId="6EFC179F" w14:textId="77777777" w:rsidR="0020767B" w:rsidRDefault="0020767B"/>
        </w:tc>
      </w:tr>
      <w:tr w:rsidR="0020767B" w14:paraId="4DF170EA" w14:textId="77777777" w:rsidTr="00D27072">
        <w:tc>
          <w:tcPr>
            <w:tcW w:w="1696" w:type="dxa"/>
          </w:tcPr>
          <w:p w14:paraId="58940E10" w14:textId="77777777" w:rsidR="0020767B" w:rsidRPr="000B3DBD" w:rsidRDefault="0020767B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2EC61DD" w14:textId="19383203" w:rsidR="0020767B" w:rsidRDefault="000B3DBD">
            <w:r>
              <w:t>PM</w:t>
            </w:r>
          </w:p>
        </w:tc>
        <w:tc>
          <w:tcPr>
            <w:tcW w:w="4820" w:type="dxa"/>
          </w:tcPr>
          <w:p w14:paraId="01734444" w14:textId="13F4DDEE" w:rsidR="0020767B" w:rsidRDefault="001F7554">
            <w:r>
              <w:t>Brian Parker (Appell) XX Flood &amp; Drain</w:t>
            </w:r>
          </w:p>
        </w:tc>
        <w:tc>
          <w:tcPr>
            <w:tcW w:w="1785" w:type="dxa"/>
          </w:tcPr>
          <w:p w14:paraId="3E0E842C" w14:textId="58F9A422" w:rsidR="0020767B" w:rsidRDefault="000B3DBD">
            <w:r>
              <w:t>1</w:t>
            </w:r>
            <w:r w:rsidR="001F7554">
              <w:t>3</w:t>
            </w:r>
            <w:r>
              <w:t>:</w:t>
            </w:r>
            <w:r w:rsidR="001F7554">
              <w:t>3</w:t>
            </w:r>
            <w:r>
              <w:t>0 – 15:00</w:t>
            </w:r>
          </w:p>
        </w:tc>
      </w:tr>
      <w:tr w:rsidR="001F7554" w14:paraId="664792F4" w14:textId="77777777" w:rsidTr="00D27072">
        <w:tc>
          <w:tcPr>
            <w:tcW w:w="1696" w:type="dxa"/>
          </w:tcPr>
          <w:p w14:paraId="428599A6" w14:textId="77777777" w:rsidR="001F7554" w:rsidRPr="000B3DBD" w:rsidRDefault="001F7554" w:rsidP="001F75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A644A93" w14:textId="3CCB7C5A" w:rsidR="001F7554" w:rsidRDefault="001F7554" w:rsidP="001F7554">
            <w:r>
              <w:t>PM</w:t>
            </w:r>
          </w:p>
        </w:tc>
        <w:tc>
          <w:tcPr>
            <w:tcW w:w="4820" w:type="dxa"/>
          </w:tcPr>
          <w:p w14:paraId="148DB801" w14:textId="2F9F32D0" w:rsidR="001F7554" w:rsidRDefault="001F7554" w:rsidP="001F7554">
            <w:r>
              <w:t>Brian Parker (Appell) RX Flood &amp; Drain</w:t>
            </w:r>
          </w:p>
        </w:tc>
        <w:tc>
          <w:tcPr>
            <w:tcW w:w="1785" w:type="dxa"/>
          </w:tcPr>
          <w:p w14:paraId="1BD8C699" w14:textId="2AA3959C" w:rsidR="001F7554" w:rsidRDefault="001F7554" w:rsidP="001F7554">
            <w:r>
              <w:t>15:00 – 15:10</w:t>
            </w:r>
          </w:p>
        </w:tc>
      </w:tr>
      <w:tr w:rsidR="000A48C0" w14:paraId="04184674" w14:textId="77777777" w:rsidTr="00D27072">
        <w:tc>
          <w:tcPr>
            <w:tcW w:w="1696" w:type="dxa"/>
          </w:tcPr>
          <w:p w14:paraId="746C3F04" w14:textId="77777777" w:rsidR="000A48C0" w:rsidRPr="000B3DBD" w:rsidRDefault="000A48C0" w:rsidP="001F75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7BA7768" w14:textId="48B398A8" w:rsidR="000A48C0" w:rsidRDefault="000A48C0" w:rsidP="001F7554">
            <w:r>
              <w:t>PM</w:t>
            </w:r>
          </w:p>
        </w:tc>
        <w:tc>
          <w:tcPr>
            <w:tcW w:w="4820" w:type="dxa"/>
          </w:tcPr>
          <w:p w14:paraId="4783D3D5" w14:textId="07C51D05" w:rsidR="000A48C0" w:rsidRDefault="000A48C0" w:rsidP="001F7554">
            <w:r>
              <w:t>SITE VISIT</w:t>
            </w:r>
          </w:p>
        </w:tc>
        <w:tc>
          <w:tcPr>
            <w:tcW w:w="1785" w:type="dxa"/>
          </w:tcPr>
          <w:p w14:paraId="27626062" w14:textId="3D58BC98" w:rsidR="000A48C0" w:rsidRDefault="000A48C0" w:rsidP="001F7554">
            <w:r>
              <w:t>15:30 -</w:t>
            </w:r>
          </w:p>
        </w:tc>
      </w:tr>
      <w:tr w:rsidR="001F7554" w14:paraId="5D1E54CF" w14:textId="77777777" w:rsidTr="0059272C">
        <w:tc>
          <w:tcPr>
            <w:tcW w:w="1696" w:type="dxa"/>
            <w:shd w:val="clear" w:color="auto" w:fill="D9D9D9" w:themeFill="background1" w:themeFillShade="D9"/>
          </w:tcPr>
          <w:p w14:paraId="140E38BF" w14:textId="77777777" w:rsidR="001F7554" w:rsidRPr="000B3DBD" w:rsidRDefault="001F7554" w:rsidP="001F75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0A3AAA4" w14:textId="77777777" w:rsidR="001F7554" w:rsidRDefault="001F7554" w:rsidP="001F7554"/>
        </w:tc>
        <w:tc>
          <w:tcPr>
            <w:tcW w:w="4820" w:type="dxa"/>
            <w:shd w:val="clear" w:color="auto" w:fill="D9D9D9" w:themeFill="background1" w:themeFillShade="D9"/>
          </w:tcPr>
          <w:p w14:paraId="21D61259" w14:textId="3C462996" w:rsidR="001F7554" w:rsidRDefault="001F7554" w:rsidP="001F7554"/>
        </w:tc>
        <w:tc>
          <w:tcPr>
            <w:tcW w:w="1785" w:type="dxa"/>
            <w:shd w:val="clear" w:color="auto" w:fill="D9D9D9" w:themeFill="background1" w:themeFillShade="D9"/>
          </w:tcPr>
          <w:p w14:paraId="2C8A9FB9" w14:textId="77777777" w:rsidR="001F7554" w:rsidRDefault="001F7554" w:rsidP="001F7554"/>
        </w:tc>
      </w:tr>
      <w:tr w:rsidR="00365F83" w14:paraId="26DD7F2E" w14:textId="77777777" w:rsidTr="00D27072">
        <w:tc>
          <w:tcPr>
            <w:tcW w:w="1696" w:type="dxa"/>
          </w:tcPr>
          <w:p w14:paraId="6E8413BF" w14:textId="576DE428" w:rsidR="00365F83" w:rsidRPr="000B3DBD" w:rsidRDefault="00365F83" w:rsidP="001F7554">
            <w:pPr>
              <w:rPr>
                <w:b/>
                <w:bCs/>
              </w:rPr>
            </w:pPr>
            <w:r w:rsidRPr="000B3DBD">
              <w:rPr>
                <w:b/>
                <w:bCs/>
              </w:rPr>
              <w:t>Thursday 13 June</w:t>
            </w:r>
          </w:p>
        </w:tc>
        <w:tc>
          <w:tcPr>
            <w:tcW w:w="709" w:type="dxa"/>
          </w:tcPr>
          <w:p w14:paraId="5BF66F36" w14:textId="7E58C103" w:rsidR="00365F83" w:rsidRDefault="00285D1C" w:rsidP="001F7554">
            <w:r>
              <w:t>AM</w:t>
            </w:r>
          </w:p>
        </w:tc>
        <w:tc>
          <w:tcPr>
            <w:tcW w:w="4820" w:type="dxa"/>
          </w:tcPr>
          <w:p w14:paraId="36DFD563" w14:textId="77777777" w:rsidR="00365F83" w:rsidRDefault="00365F83" w:rsidP="001F7554">
            <w:r>
              <w:t>Cllr Bill Pryce – St Stephens PC</w:t>
            </w:r>
          </w:p>
          <w:p w14:paraId="181548F4" w14:textId="4C62FB4A" w:rsidR="000A48C0" w:rsidRDefault="000A48C0" w:rsidP="001F7554">
            <w:r>
              <w:t>Ms S St Leger-McCarthy</w:t>
            </w:r>
          </w:p>
        </w:tc>
        <w:tc>
          <w:tcPr>
            <w:tcW w:w="1785" w:type="dxa"/>
          </w:tcPr>
          <w:p w14:paraId="039C866C" w14:textId="310C76E6" w:rsidR="00365F83" w:rsidRPr="001538F3" w:rsidRDefault="00365F83" w:rsidP="001F7554">
            <w:pPr>
              <w:rPr>
                <w:highlight w:val="yellow"/>
              </w:rPr>
            </w:pPr>
            <w:r w:rsidRPr="001538F3">
              <w:rPr>
                <w:highlight w:val="yellow"/>
              </w:rPr>
              <w:t>10:00</w:t>
            </w:r>
            <w:r>
              <w:t xml:space="preserve"> – 10:30</w:t>
            </w:r>
          </w:p>
        </w:tc>
      </w:tr>
      <w:tr w:rsidR="00365F83" w14:paraId="0D77A4EB" w14:textId="77777777" w:rsidTr="00D27072">
        <w:tc>
          <w:tcPr>
            <w:tcW w:w="1696" w:type="dxa"/>
          </w:tcPr>
          <w:p w14:paraId="46082BBD" w14:textId="3CBA702B" w:rsidR="00365F83" w:rsidRPr="000B3DBD" w:rsidRDefault="00365F83" w:rsidP="001F75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282D158" w14:textId="1C47FF43" w:rsidR="00365F83" w:rsidRDefault="00365F83" w:rsidP="001F7554">
            <w:r>
              <w:t>AM</w:t>
            </w:r>
          </w:p>
        </w:tc>
        <w:tc>
          <w:tcPr>
            <w:tcW w:w="4820" w:type="dxa"/>
          </w:tcPr>
          <w:p w14:paraId="2FA5F516" w14:textId="4F8D67C2" w:rsidR="00365F83" w:rsidRDefault="00365F83" w:rsidP="001F7554">
            <w:r>
              <w:t>Chris Carr (Council) XC Highways</w:t>
            </w:r>
          </w:p>
        </w:tc>
        <w:tc>
          <w:tcPr>
            <w:tcW w:w="1785" w:type="dxa"/>
          </w:tcPr>
          <w:p w14:paraId="0CB817D9" w14:textId="3BEE450B" w:rsidR="00365F83" w:rsidRDefault="00365F83" w:rsidP="001F7554">
            <w:r>
              <w:t>10:30 – 11:30</w:t>
            </w:r>
          </w:p>
        </w:tc>
      </w:tr>
      <w:tr w:rsidR="001F7554" w14:paraId="60913545" w14:textId="77777777" w:rsidTr="00D27072">
        <w:tc>
          <w:tcPr>
            <w:tcW w:w="1696" w:type="dxa"/>
          </w:tcPr>
          <w:p w14:paraId="08D6032E" w14:textId="29C373CB" w:rsidR="001F7554" w:rsidRPr="000B3DBD" w:rsidRDefault="001F7554" w:rsidP="001F75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544A287" w14:textId="6F38218A" w:rsidR="001F7554" w:rsidRDefault="001F7554" w:rsidP="001F7554">
            <w:r>
              <w:t>AM</w:t>
            </w:r>
          </w:p>
        </w:tc>
        <w:tc>
          <w:tcPr>
            <w:tcW w:w="4820" w:type="dxa"/>
          </w:tcPr>
          <w:p w14:paraId="051BCBF8" w14:textId="4DBBCCE3" w:rsidR="001F7554" w:rsidRDefault="001F7554" w:rsidP="001F7554">
            <w:r>
              <w:t>Chris Carr (Council) XX Highways</w:t>
            </w:r>
          </w:p>
        </w:tc>
        <w:tc>
          <w:tcPr>
            <w:tcW w:w="1785" w:type="dxa"/>
          </w:tcPr>
          <w:p w14:paraId="166CA20B" w14:textId="0C1D2E5A" w:rsidR="001F7554" w:rsidRDefault="00365F83" w:rsidP="001F7554">
            <w:r>
              <w:t>11:</w:t>
            </w:r>
            <w:r w:rsidR="00285D1C">
              <w:t>3</w:t>
            </w:r>
            <w:r>
              <w:t>0 – 12:</w:t>
            </w:r>
            <w:r w:rsidR="00285D1C">
              <w:t>3</w:t>
            </w:r>
            <w:r>
              <w:t>0</w:t>
            </w:r>
          </w:p>
        </w:tc>
      </w:tr>
      <w:tr w:rsidR="001F7554" w14:paraId="52D90366" w14:textId="77777777" w:rsidTr="00D27072">
        <w:tc>
          <w:tcPr>
            <w:tcW w:w="1696" w:type="dxa"/>
          </w:tcPr>
          <w:p w14:paraId="4AB270C9" w14:textId="77777777" w:rsidR="001F7554" w:rsidRPr="000B3DBD" w:rsidRDefault="001F7554" w:rsidP="001F75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A9D9B5F" w14:textId="28B4CDEC" w:rsidR="001F7554" w:rsidRDefault="00285D1C" w:rsidP="001F7554">
            <w:r>
              <w:t>P</w:t>
            </w:r>
            <w:r w:rsidR="001F7554">
              <w:t>M</w:t>
            </w:r>
          </w:p>
        </w:tc>
        <w:tc>
          <w:tcPr>
            <w:tcW w:w="4820" w:type="dxa"/>
          </w:tcPr>
          <w:p w14:paraId="4B5E68DF" w14:textId="38B00924" w:rsidR="001F7554" w:rsidRDefault="001F7554" w:rsidP="001F7554">
            <w:r>
              <w:t>Chris Carr (Council) RX Highways</w:t>
            </w:r>
          </w:p>
        </w:tc>
        <w:tc>
          <w:tcPr>
            <w:tcW w:w="1785" w:type="dxa"/>
          </w:tcPr>
          <w:p w14:paraId="7FEA1949" w14:textId="667C7870" w:rsidR="001F7554" w:rsidRDefault="001F7554" w:rsidP="001F7554">
            <w:r>
              <w:t>1</w:t>
            </w:r>
            <w:r w:rsidR="00365F83">
              <w:t>2</w:t>
            </w:r>
            <w:r>
              <w:t>:</w:t>
            </w:r>
            <w:r w:rsidR="00285D1C">
              <w:t>30</w:t>
            </w:r>
            <w:r>
              <w:t xml:space="preserve"> – 1</w:t>
            </w:r>
            <w:r w:rsidR="00365F83">
              <w:t>2</w:t>
            </w:r>
            <w:r>
              <w:t>:</w:t>
            </w:r>
            <w:r w:rsidR="00285D1C">
              <w:t>4</w:t>
            </w:r>
            <w:r>
              <w:t>0</w:t>
            </w:r>
          </w:p>
        </w:tc>
      </w:tr>
      <w:tr w:rsidR="001F7554" w:rsidRPr="001F7554" w14:paraId="2D3B16FF" w14:textId="77777777" w:rsidTr="00D27072">
        <w:tc>
          <w:tcPr>
            <w:tcW w:w="1696" w:type="dxa"/>
          </w:tcPr>
          <w:p w14:paraId="7139E0E0" w14:textId="77777777" w:rsidR="001F7554" w:rsidRPr="001F7554" w:rsidRDefault="001F7554" w:rsidP="001F75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474D9D3" w14:textId="77777777" w:rsidR="001F7554" w:rsidRPr="001F7554" w:rsidRDefault="001F7554" w:rsidP="001F7554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21D55596" w14:textId="0AF65E71" w:rsidR="001F7554" w:rsidRPr="001F7554" w:rsidRDefault="001F7554" w:rsidP="001F7554">
            <w:pPr>
              <w:rPr>
                <w:b/>
                <w:bCs/>
              </w:rPr>
            </w:pPr>
            <w:r w:rsidRPr="001F7554">
              <w:rPr>
                <w:b/>
                <w:bCs/>
              </w:rPr>
              <w:t>LUNCH</w:t>
            </w:r>
          </w:p>
        </w:tc>
        <w:tc>
          <w:tcPr>
            <w:tcW w:w="1785" w:type="dxa"/>
          </w:tcPr>
          <w:p w14:paraId="10411E7B" w14:textId="77777777" w:rsidR="001F7554" w:rsidRPr="001F7554" w:rsidRDefault="001F7554" w:rsidP="001F7554">
            <w:pPr>
              <w:rPr>
                <w:b/>
                <w:bCs/>
              </w:rPr>
            </w:pPr>
          </w:p>
        </w:tc>
      </w:tr>
      <w:tr w:rsidR="00365F83" w:rsidRPr="001F7554" w14:paraId="72938EC9" w14:textId="77777777" w:rsidTr="00D27072">
        <w:tc>
          <w:tcPr>
            <w:tcW w:w="1696" w:type="dxa"/>
          </w:tcPr>
          <w:p w14:paraId="0EC0BAB7" w14:textId="77777777" w:rsidR="00365F83" w:rsidRPr="001F7554" w:rsidRDefault="00365F83" w:rsidP="001F75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2C7AC91" w14:textId="7C84730E" w:rsidR="00365F83" w:rsidRPr="00285D1C" w:rsidRDefault="00365F83" w:rsidP="001F7554">
            <w:r w:rsidRPr="00285D1C">
              <w:t>PM</w:t>
            </w:r>
          </w:p>
        </w:tc>
        <w:tc>
          <w:tcPr>
            <w:tcW w:w="4820" w:type="dxa"/>
          </w:tcPr>
          <w:p w14:paraId="1133DEFE" w14:textId="0D9A28EF" w:rsidR="00365F83" w:rsidRPr="001F7554" w:rsidRDefault="00365F83" w:rsidP="001F7554">
            <w:pPr>
              <w:rPr>
                <w:b/>
                <w:bCs/>
              </w:rPr>
            </w:pPr>
            <w:r>
              <w:t>Nick Ferguson (Appell) XC Highways</w:t>
            </w:r>
          </w:p>
        </w:tc>
        <w:tc>
          <w:tcPr>
            <w:tcW w:w="1785" w:type="dxa"/>
          </w:tcPr>
          <w:p w14:paraId="0DFE5F1D" w14:textId="751C27B8" w:rsidR="00365F83" w:rsidRPr="00365F83" w:rsidRDefault="00365F83" w:rsidP="001F7554">
            <w:r w:rsidRPr="00365F83">
              <w:t>1</w:t>
            </w:r>
            <w:r w:rsidR="00285D1C">
              <w:t>3</w:t>
            </w:r>
            <w:r w:rsidRPr="00365F83">
              <w:t>:</w:t>
            </w:r>
            <w:r w:rsidR="00285D1C">
              <w:t>4</w:t>
            </w:r>
            <w:r w:rsidRPr="00365F83">
              <w:t>0 – 15:</w:t>
            </w:r>
            <w:r w:rsidR="00285D1C">
              <w:t>1</w:t>
            </w:r>
            <w:r w:rsidRPr="00365F83">
              <w:t>0</w:t>
            </w:r>
          </w:p>
        </w:tc>
      </w:tr>
      <w:tr w:rsidR="001F7554" w14:paraId="68593822" w14:textId="77777777" w:rsidTr="00D27072">
        <w:tc>
          <w:tcPr>
            <w:tcW w:w="1696" w:type="dxa"/>
          </w:tcPr>
          <w:p w14:paraId="481CFAD1" w14:textId="35BAB76A" w:rsidR="001F7554" w:rsidRPr="000B3DBD" w:rsidRDefault="001F7554" w:rsidP="001F75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ACF009D" w14:textId="5F9DF2AB" w:rsidR="001F7554" w:rsidRDefault="001F7554" w:rsidP="001F7554">
            <w:r>
              <w:t>PM</w:t>
            </w:r>
          </w:p>
        </w:tc>
        <w:tc>
          <w:tcPr>
            <w:tcW w:w="4820" w:type="dxa"/>
          </w:tcPr>
          <w:p w14:paraId="125754F7" w14:textId="4BD8CECA" w:rsidR="001F7554" w:rsidRDefault="001F7554" w:rsidP="001F7554">
            <w:r>
              <w:t>Nick Ferguson (Appell) XX Highways</w:t>
            </w:r>
          </w:p>
        </w:tc>
        <w:tc>
          <w:tcPr>
            <w:tcW w:w="1785" w:type="dxa"/>
          </w:tcPr>
          <w:p w14:paraId="3B63379C" w14:textId="411923A9" w:rsidR="001F7554" w:rsidRDefault="001F7554" w:rsidP="001F7554">
            <w:r>
              <w:t>1</w:t>
            </w:r>
            <w:r w:rsidR="00365F83">
              <w:t>5</w:t>
            </w:r>
            <w:r>
              <w:t>:</w:t>
            </w:r>
            <w:r w:rsidR="00285D1C">
              <w:t>1</w:t>
            </w:r>
            <w:r>
              <w:t>0 – 1</w:t>
            </w:r>
            <w:r w:rsidR="00365F83">
              <w:t>7</w:t>
            </w:r>
            <w:r>
              <w:t>:</w:t>
            </w:r>
            <w:r w:rsidR="00285D1C">
              <w:t>1</w:t>
            </w:r>
            <w:r w:rsidR="009648F7">
              <w:t>0</w:t>
            </w:r>
          </w:p>
        </w:tc>
      </w:tr>
      <w:tr w:rsidR="001F7554" w14:paraId="0343D903" w14:textId="77777777" w:rsidTr="00D27072">
        <w:tc>
          <w:tcPr>
            <w:tcW w:w="1696" w:type="dxa"/>
          </w:tcPr>
          <w:p w14:paraId="41CB4FBC" w14:textId="77777777" w:rsidR="001F7554" w:rsidRPr="000B3DBD" w:rsidRDefault="001F7554" w:rsidP="001F75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FBEC1E7" w14:textId="6F18B4A2" w:rsidR="001F7554" w:rsidRDefault="001F7554" w:rsidP="001F7554">
            <w:r>
              <w:t>PM</w:t>
            </w:r>
          </w:p>
        </w:tc>
        <w:tc>
          <w:tcPr>
            <w:tcW w:w="4820" w:type="dxa"/>
          </w:tcPr>
          <w:p w14:paraId="44219641" w14:textId="20AD4D50" w:rsidR="001F7554" w:rsidRDefault="001F7554" w:rsidP="001F7554">
            <w:r>
              <w:t>Nick Ferguson (Appell) RX Highways</w:t>
            </w:r>
          </w:p>
        </w:tc>
        <w:tc>
          <w:tcPr>
            <w:tcW w:w="1785" w:type="dxa"/>
          </w:tcPr>
          <w:p w14:paraId="578E2590" w14:textId="25D16C92" w:rsidR="001F7554" w:rsidRDefault="001F7554" w:rsidP="001F7554">
            <w:r>
              <w:t>1</w:t>
            </w:r>
            <w:r w:rsidR="00365F83">
              <w:t>7</w:t>
            </w:r>
            <w:r>
              <w:t>:</w:t>
            </w:r>
            <w:r w:rsidR="00285D1C">
              <w:t>1</w:t>
            </w:r>
            <w:r w:rsidR="009648F7">
              <w:t>0</w:t>
            </w:r>
            <w:r>
              <w:t xml:space="preserve"> – 1</w:t>
            </w:r>
            <w:r w:rsidR="00365F83">
              <w:t>7</w:t>
            </w:r>
            <w:r>
              <w:t>:</w:t>
            </w:r>
            <w:r w:rsidR="00285D1C">
              <w:t>2</w:t>
            </w:r>
            <w:r>
              <w:t>0</w:t>
            </w:r>
          </w:p>
        </w:tc>
      </w:tr>
      <w:tr w:rsidR="001F7554" w14:paraId="5C469E16" w14:textId="77777777" w:rsidTr="0059272C">
        <w:tc>
          <w:tcPr>
            <w:tcW w:w="1696" w:type="dxa"/>
            <w:shd w:val="clear" w:color="auto" w:fill="D9D9D9" w:themeFill="background1" w:themeFillShade="D9"/>
          </w:tcPr>
          <w:p w14:paraId="5CE8F771" w14:textId="77777777" w:rsidR="001F7554" w:rsidRPr="000B3DBD" w:rsidRDefault="001F7554" w:rsidP="001F75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069A276" w14:textId="43280CF0" w:rsidR="001F7554" w:rsidRDefault="001F7554" w:rsidP="001F7554"/>
        </w:tc>
        <w:tc>
          <w:tcPr>
            <w:tcW w:w="4820" w:type="dxa"/>
            <w:shd w:val="clear" w:color="auto" w:fill="D9D9D9" w:themeFill="background1" w:themeFillShade="D9"/>
          </w:tcPr>
          <w:p w14:paraId="1F8A75BE" w14:textId="77777777" w:rsidR="001F7554" w:rsidRDefault="001F7554" w:rsidP="001F7554"/>
        </w:tc>
        <w:tc>
          <w:tcPr>
            <w:tcW w:w="1785" w:type="dxa"/>
            <w:shd w:val="clear" w:color="auto" w:fill="D9D9D9" w:themeFill="background1" w:themeFillShade="D9"/>
          </w:tcPr>
          <w:p w14:paraId="1DD3AAA8" w14:textId="77777777" w:rsidR="001F7554" w:rsidRDefault="001F7554" w:rsidP="001F7554"/>
        </w:tc>
      </w:tr>
      <w:tr w:rsidR="001F7554" w14:paraId="70E273E0" w14:textId="77777777" w:rsidTr="00D27072">
        <w:tc>
          <w:tcPr>
            <w:tcW w:w="1696" w:type="dxa"/>
          </w:tcPr>
          <w:p w14:paraId="1C2B8E88" w14:textId="6869831C" w:rsidR="001F7554" w:rsidRPr="000B3DBD" w:rsidRDefault="001F7554" w:rsidP="001F7554">
            <w:pPr>
              <w:rPr>
                <w:b/>
                <w:bCs/>
              </w:rPr>
            </w:pPr>
            <w:r>
              <w:rPr>
                <w:b/>
                <w:bCs/>
              </w:rPr>
              <w:t>Tuesday 18 June</w:t>
            </w:r>
          </w:p>
        </w:tc>
        <w:tc>
          <w:tcPr>
            <w:tcW w:w="709" w:type="dxa"/>
          </w:tcPr>
          <w:p w14:paraId="4E07B765" w14:textId="1B1BBC23" w:rsidR="001F7554" w:rsidRDefault="001F7554" w:rsidP="001F7554">
            <w:r>
              <w:t>AM</w:t>
            </w:r>
          </w:p>
        </w:tc>
        <w:tc>
          <w:tcPr>
            <w:tcW w:w="4820" w:type="dxa"/>
          </w:tcPr>
          <w:p w14:paraId="19137C2E" w14:textId="484591CE" w:rsidR="001F7554" w:rsidRDefault="001F7554" w:rsidP="001F7554">
            <w:r>
              <w:t xml:space="preserve">Paul </w:t>
            </w:r>
            <w:proofErr w:type="spellStart"/>
            <w:r>
              <w:t>Hartfree</w:t>
            </w:r>
            <w:proofErr w:type="spellEnd"/>
            <w:r>
              <w:t xml:space="preserve"> (</w:t>
            </w:r>
            <w:proofErr w:type="spellStart"/>
            <w:r>
              <w:t>Appell</w:t>
            </w:r>
            <w:proofErr w:type="spellEnd"/>
            <w:r>
              <w:t>) XC Highways</w:t>
            </w:r>
          </w:p>
        </w:tc>
        <w:tc>
          <w:tcPr>
            <w:tcW w:w="1785" w:type="dxa"/>
          </w:tcPr>
          <w:p w14:paraId="1B8FA610" w14:textId="112C6AB2" w:rsidR="001F7554" w:rsidRDefault="00D27072" w:rsidP="001F7554">
            <w:r>
              <w:t>09:30 – 10:</w:t>
            </w:r>
            <w:r w:rsidR="00973920">
              <w:t>0</w:t>
            </w:r>
            <w:r>
              <w:t>0</w:t>
            </w:r>
          </w:p>
        </w:tc>
      </w:tr>
      <w:tr w:rsidR="001F7554" w14:paraId="2C109B20" w14:textId="77777777" w:rsidTr="00D27072">
        <w:tc>
          <w:tcPr>
            <w:tcW w:w="1696" w:type="dxa"/>
          </w:tcPr>
          <w:p w14:paraId="76B9DAF0" w14:textId="77777777" w:rsidR="001F7554" w:rsidRPr="000B3DBD" w:rsidRDefault="001F7554" w:rsidP="001F75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3111DC6" w14:textId="04C5271A" w:rsidR="001F7554" w:rsidRDefault="00D27072" w:rsidP="001F7554">
            <w:r>
              <w:t>AM</w:t>
            </w:r>
          </w:p>
        </w:tc>
        <w:tc>
          <w:tcPr>
            <w:tcW w:w="4820" w:type="dxa"/>
          </w:tcPr>
          <w:p w14:paraId="52B0270B" w14:textId="072D9017" w:rsidR="001F7554" w:rsidRDefault="00D27072" w:rsidP="001F7554">
            <w:r>
              <w:t xml:space="preserve">Paul </w:t>
            </w:r>
            <w:proofErr w:type="spellStart"/>
            <w:r>
              <w:t>Hartfree</w:t>
            </w:r>
            <w:proofErr w:type="spellEnd"/>
            <w:r>
              <w:t xml:space="preserve"> </w:t>
            </w:r>
            <w:r w:rsidR="001F7554">
              <w:t>(</w:t>
            </w:r>
            <w:proofErr w:type="spellStart"/>
            <w:r w:rsidR="001F7554">
              <w:t>Appell</w:t>
            </w:r>
            <w:proofErr w:type="spellEnd"/>
            <w:r w:rsidR="001F7554">
              <w:t>) XX Highways</w:t>
            </w:r>
          </w:p>
        </w:tc>
        <w:tc>
          <w:tcPr>
            <w:tcW w:w="1785" w:type="dxa"/>
          </w:tcPr>
          <w:p w14:paraId="4AD6C356" w14:textId="6E784911" w:rsidR="001F7554" w:rsidRDefault="00D27072" w:rsidP="001F7554">
            <w:r>
              <w:t>10:</w:t>
            </w:r>
            <w:r w:rsidR="00973920">
              <w:t>0</w:t>
            </w:r>
            <w:r>
              <w:t>0 – 11:</w:t>
            </w:r>
            <w:r w:rsidR="00973920">
              <w:t>0</w:t>
            </w:r>
            <w:r>
              <w:t>0</w:t>
            </w:r>
          </w:p>
        </w:tc>
      </w:tr>
      <w:tr w:rsidR="001F7554" w14:paraId="664709A6" w14:textId="77777777" w:rsidTr="00D27072">
        <w:tc>
          <w:tcPr>
            <w:tcW w:w="1696" w:type="dxa"/>
          </w:tcPr>
          <w:p w14:paraId="141BEF26" w14:textId="77777777" w:rsidR="001F7554" w:rsidRPr="000B3DBD" w:rsidRDefault="001F7554" w:rsidP="001F75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EB23416" w14:textId="4D04BEE8" w:rsidR="001F7554" w:rsidRDefault="00D27072" w:rsidP="001F7554">
            <w:r>
              <w:t>AM</w:t>
            </w:r>
          </w:p>
        </w:tc>
        <w:tc>
          <w:tcPr>
            <w:tcW w:w="4820" w:type="dxa"/>
          </w:tcPr>
          <w:p w14:paraId="6584FB12" w14:textId="0D3C2B6E" w:rsidR="001F7554" w:rsidRDefault="00D27072" w:rsidP="001F7554">
            <w:r>
              <w:t xml:space="preserve">Paul </w:t>
            </w:r>
            <w:proofErr w:type="spellStart"/>
            <w:r>
              <w:t>Hartfree</w:t>
            </w:r>
            <w:proofErr w:type="spellEnd"/>
            <w:r>
              <w:t xml:space="preserve"> </w:t>
            </w:r>
            <w:r w:rsidR="001F7554">
              <w:t>(</w:t>
            </w:r>
            <w:proofErr w:type="spellStart"/>
            <w:r w:rsidR="001F7554">
              <w:t>Appell</w:t>
            </w:r>
            <w:proofErr w:type="spellEnd"/>
            <w:r w:rsidR="001F7554">
              <w:t>) RX Highways</w:t>
            </w:r>
          </w:p>
        </w:tc>
        <w:tc>
          <w:tcPr>
            <w:tcW w:w="1785" w:type="dxa"/>
          </w:tcPr>
          <w:p w14:paraId="39A0BB87" w14:textId="00400EDC" w:rsidR="001F7554" w:rsidRDefault="00D27072" w:rsidP="001F7554">
            <w:r>
              <w:t>11:</w:t>
            </w:r>
            <w:r w:rsidR="00973920">
              <w:t>0</w:t>
            </w:r>
            <w:r>
              <w:t>0 – 11:</w:t>
            </w:r>
            <w:r w:rsidR="00973920">
              <w:t>1</w:t>
            </w:r>
            <w:r>
              <w:t>0</w:t>
            </w:r>
          </w:p>
        </w:tc>
      </w:tr>
      <w:tr w:rsidR="001F7554" w14:paraId="0052A508" w14:textId="77777777" w:rsidTr="00D27072">
        <w:tc>
          <w:tcPr>
            <w:tcW w:w="1696" w:type="dxa"/>
          </w:tcPr>
          <w:p w14:paraId="4E4A1CD1" w14:textId="77777777" w:rsidR="001F7554" w:rsidRPr="000B3DBD" w:rsidRDefault="001F7554" w:rsidP="001F75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C404CE7" w14:textId="466C9AF8" w:rsidR="001F7554" w:rsidRDefault="00D27072" w:rsidP="001F7554">
            <w:r>
              <w:t>PM</w:t>
            </w:r>
          </w:p>
        </w:tc>
        <w:tc>
          <w:tcPr>
            <w:tcW w:w="4820" w:type="dxa"/>
          </w:tcPr>
          <w:p w14:paraId="19D2FEA1" w14:textId="1578E017" w:rsidR="001F7554" w:rsidRDefault="00D27072" w:rsidP="001F7554">
            <w:r>
              <w:t>Phillip Hughes (Council) XC Plan Balance</w:t>
            </w:r>
          </w:p>
        </w:tc>
        <w:tc>
          <w:tcPr>
            <w:tcW w:w="1785" w:type="dxa"/>
          </w:tcPr>
          <w:p w14:paraId="4E7F2F9E" w14:textId="0558DCFE" w:rsidR="001F7554" w:rsidRDefault="00D27072" w:rsidP="001F7554">
            <w:r>
              <w:t>1</w:t>
            </w:r>
            <w:r w:rsidR="00973920">
              <w:t>1</w:t>
            </w:r>
            <w:r>
              <w:t>:</w:t>
            </w:r>
            <w:r w:rsidR="00973920">
              <w:t>3</w:t>
            </w:r>
            <w:r>
              <w:t>0 – 13:</w:t>
            </w:r>
            <w:r w:rsidR="009648F7">
              <w:t>3</w:t>
            </w:r>
            <w:r>
              <w:t>0</w:t>
            </w:r>
          </w:p>
        </w:tc>
      </w:tr>
      <w:tr w:rsidR="001F7554" w:rsidRPr="00D27072" w14:paraId="022B02E8" w14:textId="77777777" w:rsidTr="00D27072">
        <w:tc>
          <w:tcPr>
            <w:tcW w:w="1696" w:type="dxa"/>
          </w:tcPr>
          <w:p w14:paraId="7D91D535" w14:textId="77777777" w:rsidR="001F7554" w:rsidRPr="00D27072" w:rsidRDefault="001F7554" w:rsidP="001F75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EAD4006" w14:textId="77777777" w:rsidR="001F7554" w:rsidRPr="00D27072" w:rsidRDefault="001F7554" w:rsidP="001F7554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377E1274" w14:textId="0FE9C0DD" w:rsidR="001F7554" w:rsidRPr="00D27072" w:rsidRDefault="00D27072" w:rsidP="001F7554">
            <w:pPr>
              <w:rPr>
                <w:b/>
                <w:bCs/>
              </w:rPr>
            </w:pPr>
            <w:r w:rsidRPr="00D27072">
              <w:rPr>
                <w:b/>
                <w:bCs/>
              </w:rPr>
              <w:t>LUNCH</w:t>
            </w:r>
          </w:p>
        </w:tc>
        <w:tc>
          <w:tcPr>
            <w:tcW w:w="1785" w:type="dxa"/>
          </w:tcPr>
          <w:p w14:paraId="7A96B1AC" w14:textId="77777777" w:rsidR="001F7554" w:rsidRPr="00D27072" w:rsidRDefault="001F7554" w:rsidP="001F7554">
            <w:pPr>
              <w:rPr>
                <w:b/>
                <w:bCs/>
              </w:rPr>
            </w:pPr>
          </w:p>
        </w:tc>
      </w:tr>
      <w:tr w:rsidR="00D27072" w14:paraId="0C97E794" w14:textId="77777777" w:rsidTr="00D27072">
        <w:tc>
          <w:tcPr>
            <w:tcW w:w="1696" w:type="dxa"/>
          </w:tcPr>
          <w:p w14:paraId="63A043C1" w14:textId="77777777" w:rsidR="00D27072" w:rsidRPr="000B3DBD" w:rsidRDefault="00D27072" w:rsidP="001F75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65432D6" w14:textId="59957882" w:rsidR="00D27072" w:rsidRDefault="00D27072" w:rsidP="001F7554">
            <w:r>
              <w:t>PM</w:t>
            </w:r>
          </w:p>
        </w:tc>
        <w:tc>
          <w:tcPr>
            <w:tcW w:w="4820" w:type="dxa"/>
          </w:tcPr>
          <w:p w14:paraId="372EE88D" w14:textId="38F7EC89" w:rsidR="00D27072" w:rsidRPr="009648F7" w:rsidRDefault="00D27072" w:rsidP="001F7554">
            <w:pPr>
              <w:rPr>
                <w:sz w:val="23"/>
                <w:szCs w:val="23"/>
              </w:rPr>
            </w:pPr>
            <w:r w:rsidRPr="009648F7">
              <w:rPr>
                <w:sz w:val="23"/>
                <w:szCs w:val="23"/>
              </w:rPr>
              <w:t>Phillip Hughes (Council) XX Plan Balance</w:t>
            </w:r>
            <w:r w:rsidR="009648F7" w:rsidRPr="009648F7">
              <w:rPr>
                <w:sz w:val="23"/>
                <w:szCs w:val="23"/>
              </w:rPr>
              <w:t xml:space="preserve"> &amp; Land</w:t>
            </w:r>
          </w:p>
        </w:tc>
        <w:tc>
          <w:tcPr>
            <w:tcW w:w="1785" w:type="dxa"/>
          </w:tcPr>
          <w:p w14:paraId="1D9C3487" w14:textId="7DFA5D1C" w:rsidR="00D27072" w:rsidRDefault="00D27072" w:rsidP="001F7554">
            <w:r>
              <w:t>1</w:t>
            </w:r>
            <w:r w:rsidR="009648F7">
              <w:t>4</w:t>
            </w:r>
            <w:r>
              <w:t>:</w:t>
            </w:r>
            <w:r w:rsidR="009648F7">
              <w:t>3</w:t>
            </w:r>
            <w:r>
              <w:t>0 – 17:00</w:t>
            </w:r>
          </w:p>
        </w:tc>
      </w:tr>
      <w:tr w:rsidR="00D27072" w14:paraId="5828F6D8" w14:textId="77777777" w:rsidTr="00D27072">
        <w:tc>
          <w:tcPr>
            <w:tcW w:w="1696" w:type="dxa"/>
          </w:tcPr>
          <w:p w14:paraId="3A9BC5A6" w14:textId="77777777" w:rsidR="00D27072" w:rsidRPr="000B3DBD" w:rsidRDefault="00D27072" w:rsidP="001F75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4FA4394" w14:textId="7DBAF02D" w:rsidR="00D27072" w:rsidRDefault="00D27072" w:rsidP="001F7554">
            <w:r>
              <w:t>PM</w:t>
            </w:r>
          </w:p>
        </w:tc>
        <w:tc>
          <w:tcPr>
            <w:tcW w:w="4820" w:type="dxa"/>
          </w:tcPr>
          <w:p w14:paraId="0FFF492E" w14:textId="5D97D351" w:rsidR="00D27072" w:rsidRDefault="00D27072" w:rsidP="001F7554">
            <w:r>
              <w:t>Phillip Hughes (Council) RX Plan Balance</w:t>
            </w:r>
          </w:p>
        </w:tc>
        <w:tc>
          <w:tcPr>
            <w:tcW w:w="1785" w:type="dxa"/>
          </w:tcPr>
          <w:p w14:paraId="4FA716F8" w14:textId="75899842" w:rsidR="00D27072" w:rsidRDefault="00D27072" w:rsidP="001F7554">
            <w:r>
              <w:t>17:00 – 17:1</w:t>
            </w:r>
            <w:r w:rsidR="00973920">
              <w:t>0</w:t>
            </w:r>
          </w:p>
        </w:tc>
      </w:tr>
      <w:tr w:rsidR="00D27072" w14:paraId="5BF68B66" w14:textId="77777777" w:rsidTr="0059272C">
        <w:tc>
          <w:tcPr>
            <w:tcW w:w="1696" w:type="dxa"/>
            <w:shd w:val="clear" w:color="auto" w:fill="D9D9D9" w:themeFill="background1" w:themeFillShade="D9"/>
          </w:tcPr>
          <w:p w14:paraId="56BA7913" w14:textId="77777777" w:rsidR="00D27072" w:rsidRPr="000B3DBD" w:rsidRDefault="00D27072" w:rsidP="001F75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AC39F46" w14:textId="77777777" w:rsidR="00D27072" w:rsidRDefault="00D27072" w:rsidP="001F7554"/>
        </w:tc>
        <w:tc>
          <w:tcPr>
            <w:tcW w:w="4820" w:type="dxa"/>
            <w:shd w:val="clear" w:color="auto" w:fill="D9D9D9" w:themeFill="background1" w:themeFillShade="D9"/>
          </w:tcPr>
          <w:p w14:paraId="4DC2244F" w14:textId="77777777" w:rsidR="00D27072" w:rsidRDefault="00D27072" w:rsidP="001F7554"/>
        </w:tc>
        <w:tc>
          <w:tcPr>
            <w:tcW w:w="1785" w:type="dxa"/>
            <w:shd w:val="clear" w:color="auto" w:fill="D9D9D9" w:themeFill="background1" w:themeFillShade="D9"/>
          </w:tcPr>
          <w:p w14:paraId="2BF7C969" w14:textId="77777777" w:rsidR="00D27072" w:rsidRDefault="00D27072" w:rsidP="001F7554"/>
        </w:tc>
      </w:tr>
      <w:tr w:rsidR="00D27072" w14:paraId="1AAC23C4" w14:textId="77777777" w:rsidTr="00D27072">
        <w:tc>
          <w:tcPr>
            <w:tcW w:w="1696" w:type="dxa"/>
          </w:tcPr>
          <w:p w14:paraId="1C4EA21F" w14:textId="78E60214" w:rsidR="00D27072" w:rsidRPr="000B3DBD" w:rsidRDefault="00D27072" w:rsidP="001F7554">
            <w:pPr>
              <w:rPr>
                <w:b/>
                <w:bCs/>
              </w:rPr>
            </w:pPr>
            <w:r>
              <w:rPr>
                <w:b/>
                <w:bCs/>
              </w:rPr>
              <w:t>Wednesday 19 June</w:t>
            </w:r>
          </w:p>
        </w:tc>
        <w:tc>
          <w:tcPr>
            <w:tcW w:w="709" w:type="dxa"/>
          </w:tcPr>
          <w:p w14:paraId="0FAE3F7B" w14:textId="0739609B" w:rsidR="00D27072" w:rsidRDefault="00D27072" w:rsidP="001F7554">
            <w:r>
              <w:t>AM</w:t>
            </w:r>
          </w:p>
        </w:tc>
        <w:tc>
          <w:tcPr>
            <w:tcW w:w="4820" w:type="dxa"/>
          </w:tcPr>
          <w:p w14:paraId="2AC5F859" w14:textId="01DD4F6E" w:rsidR="00D27072" w:rsidRDefault="00D27072" w:rsidP="001F7554">
            <w:r>
              <w:t>Brian Parker (Appell) XC Plan Balance</w:t>
            </w:r>
          </w:p>
        </w:tc>
        <w:tc>
          <w:tcPr>
            <w:tcW w:w="1785" w:type="dxa"/>
          </w:tcPr>
          <w:p w14:paraId="07D53DAF" w14:textId="39E7A031" w:rsidR="00D27072" w:rsidRDefault="00D27072" w:rsidP="001F7554">
            <w:r>
              <w:t>09:30 – 11:30</w:t>
            </w:r>
          </w:p>
        </w:tc>
      </w:tr>
      <w:tr w:rsidR="00D27072" w14:paraId="79CDBF11" w14:textId="77777777" w:rsidTr="00D27072">
        <w:tc>
          <w:tcPr>
            <w:tcW w:w="1696" w:type="dxa"/>
          </w:tcPr>
          <w:p w14:paraId="58E4CABA" w14:textId="77777777" w:rsidR="00D27072" w:rsidRPr="000B3DBD" w:rsidRDefault="00D27072" w:rsidP="001F75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C422812" w14:textId="11B449ED" w:rsidR="00D27072" w:rsidRDefault="00D27072" w:rsidP="001F7554">
            <w:r>
              <w:t>AM</w:t>
            </w:r>
          </w:p>
        </w:tc>
        <w:tc>
          <w:tcPr>
            <w:tcW w:w="4820" w:type="dxa"/>
          </w:tcPr>
          <w:p w14:paraId="710826F5" w14:textId="13FC17DF" w:rsidR="00D27072" w:rsidRDefault="00D27072" w:rsidP="001F7554">
            <w:r>
              <w:t>Brian Parker (Appell) XX Plan Balance</w:t>
            </w:r>
          </w:p>
        </w:tc>
        <w:tc>
          <w:tcPr>
            <w:tcW w:w="1785" w:type="dxa"/>
          </w:tcPr>
          <w:p w14:paraId="60CB7ED6" w14:textId="53CC4A67" w:rsidR="00D27072" w:rsidRDefault="00D27072" w:rsidP="001F7554">
            <w:r>
              <w:t>11:45 – 13:00</w:t>
            </w:r>
          </w:p>
        </w:tc>
      </w:tr>
      <w:tr w:rsidR="00D27072" w:rsidRPr="00D27072" w14:paraId="25F87383" w14:textId="77777777" w:rsidTr="00D27072">
        <w:tc>
          <w:tcPr>
            <w:tcW w:w="1696" w:type="dxa"/>
          </w:tcPr>
          <w:p w14:paraId="6527DB85" w14:textId="77777777" w:rsidR="00D27072" w:rsidRPr="00D27072" w:rsidRDefault="00D27072" w:rsidP="001F75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51D7055" w14:textId="77777777" w:rsidR="00D27072" w:rsidRPr="00D27072" w:rsidRDefault="00D27072" w:rsidP="001F7554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156B3FC1" w14:textId="44475EAF" w:rsidR="00D27072" w:rsidRPr="00D27072" w:rsidRDefault="00D27072" w:rsidP="001F7554">
            <w:pPr>
              <w:rPr>
                <w:b/>
                <w:bCs/>
              </w:rPr>
            </w:pPr>
            <w:r w:rsidRPr="00D27072">
              <w:rPr>
                <w:b/>
                <w:bCs/>
              </w:rPr>
              <w:t>LUNCH</w:t>
            </w:r>
          </w:p>
        </w:tc>
        <w:tc>
          <w:tcPr>
            <w:tcW w:w="1785" w:type="dxa"/>
          </w:tcPr>
          <w:p w14:paraId="4E797E8B" w14:textId="77777777" w:rsidR="00D27072" w:rsidRPr="00D27072" w:rsidRDefault="00D27072" w:rsidP="001F7554">
            <w:pPr>
              <w:rPr>
                <w:b/>
                <w:bCs/>
              </w:rPr>
            </w:pPr>
          </w:p>
        </w:tc>
      </w:tr>
      <w:tr w:rsidR="00D27072" w14:paraId="45DDF0A7" w14:textId="77777777" w:rsidTr="00D27072">
        <w:tc>
          <w:tcPr>
            <w:tcW w:w="1696" w:type="dxa"/>
          </w:tcPr>
          <w:p w14:paraId="47743A56" w14:textId="77777777" w:rsidR="00D27072" w:rsidRPr="000B3DBD" w:rsidRDefault="00D27072" w:rsidP="00D27072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0EED599" w14:textId="117E484C" w:rsidR="00D27072" w:rsidRDefault="00D27072" w:rsidP="00D27072">
            <w:r>
              <w:t>PM</w:t>
            </w:r>
          </w:p>
        </w:tc>
        <w:tc>
          <w:tcPr>
            <w:tcW w:w="4820" w:type="dxa"/>
          </w:tcPr>
          <w:p w14:paraId="75853F0C" w14:textId="129B0695" w:rsidR="00D27072" w:rsidRDefault="00D27072" w:rsidP="00D27072">
            <w:r>
              <w:t>Brian Parker (Appell) XX Plan Balance cont.</w:t>
            </w:r>
          </w:p>
        </w:tc>
        <w:tc>
          <w:tcPr>
            <w:tcW w:w="1785" w:type="dxa"/>
          </w:tcPr>
          <w:p w14:paraId="13D0A1DA" w14:textId="3F9D9D3A" w:rsidR="00D27072" w:rsidRDefault="00D27072" w:rsidP="00D27072">
            <w:r>
              <w:t>14:00 – 1</w:t>
            </w:r>
            <w:r w:rsidR="009648F7">
              <w:t>6</w:t>
            </w:r>
            <w:r>
              <w:t>:00</w:t>
            </w:r>
          </w:p>
        </w:tc>
      </w:tr>
      <w:tr w:rsidR="00D27072" w14:paraId="121A3AF0" w14:textId="77777777" w:rsidTr="00D27072">
        <w:tc>
          <w:tcPr>
            <w:tcW w:w="1696" w:type="dxa"/>
          </w:tcPr>
          <w:p w14:paraId="6E6602F1" w14:textId="77777777" w:rsidR="00D27072" w:rsidRPr="000B3DBD" w:rsidRDefault="00D27072" w:rsidP="00D27072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A8BD44E" w14:textId="1EA2234C" w:rsidR="00D27072" w:rsidRDefault="00FF6C41" w:rsidP="00D27072">
            <w:r>
              <w:t>PM</w:t>
            </w:r>
          </w:p>
        </w:tc>
        <w:tc>
          <w:tcPr>
            <w:tcW w:w="4820" w:type="dxa"/>
          </w:tcPr>
          <w:p w14:paraId="415C9ECF" w14:textId="71547EC4" w:rsidR="00D27072" w:rsidRDefault="00D27072" w:rsidP="00D27072">
            <w:r>
              <w:t xml:space="preserve">Brian Parker (Appell) RX Plan Balance </w:t>
            </w:r>
          </w:p>
        </w:tc>
        <w:tc>
          <w:tcPr>
            <w:tcW w:w="1785" w:type="dxa"/>
          </w:tcPr>
          <w:p w14:paraId="19454950" w14:textId="764774F0" w:rsidR="00D27072" w:rsidRDefault="00D27072" w:rsidP="00D27072">
            <w:r>
              <w:t>1</w:t>
            </w:r>
            <w:r w:rsidR="009648F7">
              <w:t>6</w:t>
            </w:r>
            <w:r>
              <w:t>:00 – 1</w:t>
            </w:r>
            <w:r w:rsidR="009648F7">
              <w:t>6</w:t>
            </w:r>
            <w:r>
              <w:t>:10</w:t>
            </w:r>
          </w:p>
        </w:tc>
      </w:tr>
      <w:tr w:rsidR="00D27072" w14:paraId="3D119530" w14:textId="77777777" w:rsidTr="00D27072">
        <w:tc>
          <w:tcPr>
            <w:tcW w:w="1696" w:type="dxa"/>
          </w:tcPr>
          <w:p w14:paraId="369292A3" w14:textId="63E30BCA" w:rsidR="00D27072" w:rsidRPr="000B3DBD" w:rsidRDefault="00FF6C41" w:rsidP="00D27072">
            <w:pPr>
              <w:rPr>
                <w:b/>
                <w:bCs/>
              </w:rPr>
            </w:pPr>
            <w:r>
              <w:rPr>
                <w:b/>
                <w:bCs/>
              </w:rPr>
              <w:t>Thursday 20 June</w:t>
            </w:r>
          </w:p>
        </w:tc>
        <w:tc>
          <w:tcPr>
            <w:tcW w:w="709" w:type="dxa"/>
          </w:tcPr>
          <w:p w14:paraId="30104CB6" w14:textId="23DE69CF" w:rsidR="00D27072" w:rsidRDefault="00FF6C41" w:rsidP="00D27072">
            <w:r>
              <w:t>AM</w:t>
            </w:r>
          </w:p>
        </w:tc>
        <w:tc>
          <w:tcPr>
            <w:tcW w:w="4820" w:type="dxa"/>
          </w:tcPr>
          <w:p w14:paraId="7C5B9F41" w14:textId="7F92BB5E" w:rsidR="00D27072" w:rsidRDefault="009648F7" w:rsidP="00D27072">
            <w:r>
              <w:t>Conditions Roundtable</w:t>
            </w:r>
          </w:p>
        </w:tc>
        <w:tc>
          <w:tcPr>
            <w:tcW w:w="1785" w:type="dxa"/>
          </w:tcPr>
          <w:p w14:paraId="61F98935" w14:textId="2B1016EC" w:rsidR="00D27072" w:rsidRDefault="00FF6C41" w:rsidP="00D27072">
            <w:r>
              <w:t>09:30 – 10:30</w:t>
            </w:r>
          </w:p>
        </w:tc>
      </w:tr>
      <w:tr w:rsidR="009648F7" w14:paraId="49ED5E8F" w14:textId="77777777" w:rsidTr="00D27072">
        <w:tc>
          <w:tcPr>
            <w:tcW w:w="1696" w:type="dxa"/>
          </w:tcPr>
          <w:p w14:paraId="51E3C569" w14:textId="77777777" w:rsidR="009648F7" w:rsidRPr="000B3DBD" w:rsidRDefault="009648F7" w:rsidP="00D27072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A1932D3" w14:textId="77777777" w:rsidR="009648F7" w:rsidRDefault="009648F7" w:rsidP="00D27072"/>
        </w:tc>
        <w:tc>
          <w:tcPr>
            <w:tcW w:w="4820" w:type="dxa"/>
          </w:tcPr>
          <w:p w14:paraId="23BF8ECA" w14:textId="3FAF2F42" w:rsidR="009648F7" w:rsidRDefault="009648F7" w:rsidP="00D27072">
            <w:r>
              <w:t>Planning Obligation Roundtable</w:t>
            </w:r>
          </w:p>
        </w:tc>
        <w:tc>
          <w:tcPr>
            <w:tcW w:w="1785" w:type="dxa"/>
          </w:tcPr>
          <w:p w14:paraId="06D58F76" w14:textId="6304BA46" w:rsidR="009648F7" w:rsidRDefault="009648F7" w:rsidP="00D27072">
            <w:r>
              <w:t>10:30 – 11:30</w:t>
            </w:r>
          </w:p>
        </w:tc>
      </w:tr>
      <w:tr w:rsidR="009648F7" w14:paraId="1C40B892" w14:textId="77777777" w:rsidTr="00D27072">
        <w:tc>
          <w:tcPr>
            <w:tcW w:w="1696" w:type="dxa"/>
          </w:tcPr>
          <w:p w14:paraId="2C2905E4" w14:textId="77777777" w:rsidR="009648F7" w:rsidRPr="000B3DBD" w:rsidRDefault="009648F7" w:rsidP="00D27072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CD3BB4B" w14:textId="77777777" w:rsidR="009648F7" w:rsidRDefault="009648F7" w:rsidP="00D27072"/>
        </w:tc>
        <w:tc>
          <w:tcPr>
            <w:tcW w:w="4820" w:type="dxa"/>
          </w:tcPr>
          <w:p w14:paraId="21C50051" w14:textId="0E23ADAB" w:rsidR="009648F7" w:rsidRDefault="009648F7" w:rsidP="00D27072">
            <w:r>
              <w:rPr>
                <w:b/>
                <w:bCs/>
              </w:rPr>
              <w:t xml:space="preserve">EARLY </w:t>
            </w:r>
            <w:r w:rsidRPr="00FF6C41">
              <w:rPr>
                <w:b/>
                <w:bCs/>
              </w:rPr>
              <w:t>LUNCH</w:t>
            </w:r>
          </w:p>
        </w:tc>
        <w:tc>
          <w:tcPr>
            <w:tcW w:w="1785" w:type="dxa"/>
          </w:tcPr>
          <w:p w14:paraId="1DA9F5A0" w14:textId="77777777" w:rsidR="009648F7" w:rsidRDefault="009648F7" w:rsidP="00D27072"/>
        </w:tc>
      </w:tr>
      <w:tr w:rsidR="00FF6C41" w14:paraId="018F2611" w14:textId="77777777" w:rsidTr="00D27072">
        <w:tc>
          <w:tcPr>
            <w:tcW w:w="1696" w:type="dxa"/>
          </w:tcPr>
          <w:p w14:paraId="5CD6C664" w14:textId="77777777" w:rsidR="00FF6C41" w:rsidRPr="000B3DBD" w:rsidRDefault="00FF6C41" w:rsidP="00D27072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685D507" w14:textId="2B7CC27F" w:rsidR="00FF6C41" w:rsidRDefault="009648F7" w:rsidP="00D27072">
            <w:r>
              <w:t>P</w:t>
            </w:r>
            <w:r w:rsidR="00FF6C41">
              <w:t>M</w:t>
            </w:r>
          </w:p>
        </w:tc>
        <w:tc>
          <w:tcPr>
            <w:tcW w:w="4820" w:type="dxa"/>
          </w:tcPr>
          <w:p w14:paraId="474A3A32" w14:textId="2E800C5D" w:rsidR="00FF6C41" w:rsidRDefault="00FF6C41" w:rsidP="00D27072">
            <w:r>
              <w:t>Council Closing</w:t>
            </w:r>
          </w:p>
        </w:tc>
        <w:tc>
          <w:tcPr>
            <w:tcW w:w="1785" w:type="dxa"/>
          </w:tcPr>
          <w:p w14:paraId="05A7630A" w14:textId="168F38D6" w:rsidR="00FF6C41" w:rsidRDefault="00FF6C41" w:rsidP="00D27072">
            <w:r>
              <w:t>1</w:t>
            </w:r>
            <w:r w:rsidR="009648F7">
              <w:t>2</w:t>
            </w:r>
            <w:r>
              <w:t xml:space="preserve">:30 – </w:t>
            </w:r>
            <w:r w:rsidR="009648F7">
              <w:t>14</w:t>
            </w:r>
            <w:r>
              <w:t>:</w:t>
            </w:r>
            <w:r w:rsidR="009648F7">
              <w:t>3</w:t>
            </w:r>
            <w:r>
              <w:t>0</w:t>
            </w:r>
          </w:p>
        </w:tc>
      </w:tr>
      <w:tr w:rsidR="00FF6C41" w14:paraId="2BED60E7" w14:textId="77777777" w:rsidTr="00D27072">
        <w:tc>
          <w:tcPr>
            <w:tcW w:w="1696" w:type="dxa"/>
          </w:tcPr>
          <w:p w14:paraId="6BB40CD3" w14:textId="77777777" w:rsidR="00FF6C41" w:rsidRPr="000B3DBD" w:rsidRDefault="00FF6C41" w:rsidP="00D27072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55CF2C3" w14:textId="35EFD7FA" w:rsidR="00FF6C41" w:rsidRDefault="00FF6C41" w:rsidP="00D27072">
            <w:r>
              <w:t>PM</w:t>
            </w:r>
          </w:p>
        </w:tc>
        <w:tc>
          <w:tcPr>
            <w:tcW w:w="4820" w:type="dxa"/>
          </w:tcPr>
          <w:p w14:paraId="09DA0ED1" w14:textId="06DADF5E" w:rsidR="00FF6C41" w:rsidRDefault="00FF6C41" w:rsidP="00D27072">
            <w:r>
              <w:t>Appellant Closing</w:t>
            </w:r>
          </w:p>
        </w:tc>
        <w:tc>
          <w:tcPr>
            <w:tcW w:w="1785" w:type="dxa"/>
          </w:tcPr>
          <w:p w14:paraId="0D7711AA" w14:textId="3BC65A65" w:rsidR="00FF6C41" w:rsidRDefault="00FF6C41" w:rsidP="00D27072">
            <w:r>
              <w:t>1</w:t>
            </w:r>
            <w:r w:rsidR="009648F7">
              <w:t>4</w:t>
            </w:r>
            <w:r>
              <w:t>:</w:t>
            </w:r>
            <w:r w:rsidR="009648F7">
              <w:t>4</w:t>
            </w:r>
            <w:r>
              <w:t>0 – 1</w:t>
            </w:r>
            <w:r w:rsidR="009648F7">
              <w:t>6</w:t>
            </w:r>
            <w:r>
              <w:t>:</w:t>
            </w:r>
            <w:r w:rsidR="009648F7">
              <w:t>4</w:t>
            </w:r>
            <w:r>
              <w:t>0</w:t>
            </w:r>
          </w:p>
        </w:tc>
      </w:tr>
      <w:tr w:rsidR="00FF6C41" w:rsidRPr="009648F7" w14:paraId="12B1D13A" w14:textId="77777777" w:rsidTr="00D27072">
        <w:tc>
          <w:tcPr>
            <w:tcW w:w="1696" w:type="dxa"/>
          </w:tcPr>
          <w:p w14:paraId="4CAB55F5" w14:textId="77777777" w:rsidR="00FF6C41" w:rsidRPr="009648F7" w:rsidRDefault="00FF6C41" w:rsidP="00D27072"/>
        </w:tc>
        <w:tc>
          <w:tcPr>
            <w:tcW w:w="709" w:type="dxa"/>
          </w:tcPr>
          <w:p w14:paraId="640D8240" w14:textId="1FA07791" w:rsidR="00FF6C41" w:rsidRPr="009648F7" w:rsidRDefault="009648F7" w:rsidP="00D27072">
            <w:r w:rsidRPr="009648F7">
              <w:t>PM</w:t>
            </w:r>
          </w:p>
        </w:tc>
        <w:tc>
          <w:tcPr>
            <w:tcW w:w="4820" w:type="dxa"/>
          </w:tcPr>
          <w:p w14:paraId="754AC0D1" w14:textId="44EA2364" w:rsidR="00FF6C41" w:rsidRPr="009648F7" w:rsidRDefault="009648F7" w:rsidP="00D27072">
            <w:r w:rsidRPr="009648F7">
              <w:t>Costs (if any)</w:t>
            </w:r>
          </w:p>
        </w:tc>
        <w:tc>
          <w:tcPr>
            <w:tcW w:w="1785" w:type="dxa"/>
          </w:tcPr>
          <w:p w14:paraId="4FD3FD86" w14:textId="77777777" w:rsidR="00FF6C41" w:rsidRPr="009648F7" w:rsidRDefault="00FF6C41" w:rsidP="00D27072"/>
        </w:tc>
      </w:tr>
      <w:tr w:rsidR="00FF6C41" w:rsidRPr="00FF6C41" w14:paraId="6F3E8720" w14:textId="77777777" w:rsidTr="0059272C">
        <w:tc>
          <w:tcPr>
            <w:tcW w:w="1696" w:type="dxa"/>
            <w:shd w:val="clear" w:color="auto" w:fill="D9D9D9" w:themeFill="background1" w:themeFillShade="D9"/>
          </w:tcPr>
          <w:p w14:paraId="2F438D35" w14:textId="77777777" w:rsidR="00FF6C41" w:rsidRPr="00FF6C41" w:rsidRDefault="00FF6C41" w:rsidP="00D27072"/>
        </w:tc>
        <w:tc>
          <w:tcPr>
            <w:tcW w:w="709" w:type="dxa"/>
            <w:shd w:val="clear" w:color="auto" w:fill="D9D9D9" w:themeFill="background1" w:themeFillShade="D9"/>
          </w:tcPr>
          <w:p w14:paraId="4D8CFAE0" w14:textId="77777777" w:rsidR="00FF6C41" w:rsidRPr="00FF6C41" w:rsidRDefault="00FF6C41" w:rsidP="00D27072"/>
        </w:tc>
        <w:tc>
          <w:tcPr>
            <w:tcW w:w="4820" w:type="dxa"/>
            <w:shd w:val="clear" w:color="auto" w:fill="D9D9D9" w:themeFill="background1" w:themeFillShade="D9"/>
          </w:tcPr>
          <w:p w14:paraId="34814E4C" w14:textId="60234A66" w:rsidR="00FF6C41" w:rsidRPr="00FF6C41" w:rsidRDefault="00FF6C41" w:rsidP="00D27072"/>
        </w:tc>
        <w:tc>
          <w:tcPr>
            <w:tcW w:w="1785" w:type="dxa"/>
            <w:shd w:val="clear" w:color="auto" w:fill="D9D9D9" w:themeFill="background1" w:themeFillShade="D9"/>
          </w:tcPr>
          <w:p w14:paraId="5FA59B2A" w14:textId="77777777" w:rsidR="00FF6C41" w:rsidRPr="00FF6C41" w:rsidRDefault="00FF6C41" w:rsidP="00D27072"/>
        </w:tc>
      </w:tr>
      <w:tr w:rsidR="00FF6C41" w14:paraId="461E3311" w14:textId="77777777" w:rsidTr="00D27072">
        <w:tc>
          <w:tcPr>
            <w:tcW w:w="1696" w:type="dxa"/>
          </w:tcPr>
          <w:p w14:paraId="4AB465DA" w14:textId="4EB64B6C" w:rsidR="00FF6C41" w:rsidRPr="000B3DBD" w:rsidRDefault="009648F7" w:rsidP="00D27072">
            <w:pPr>
              <w:rPr>
                <w:b/>
                <w:bCs/>
              </w:rPr>
            </w:pPr>
            <w:r>
              <w:rPr>
                <w:b/>
                <w:bCs/>
              </w:rPr>
              <w:t>Friday 21 June</w:t>
            </w:r>
          </w:p>
        </w:tc>
        <w:tc>
          <w:tcPr>
            <w:tcW w:w="709" w:type="dxa"/>
          </w:tcPr>
          <w:p w14:paraId="05B4367D" w14:textId="35B5725D" w:rsidR="00FF6C41" w:rsidRDefault="00FF6C41" w:rsidP="00D27072"/>
        </w:tc>
        <w:tc>
          <w:tcPr>
            <w:tcW w:w="4820" w:type="dxa"/>
          </w:tcPr>
          <w:p w14:paraId="6D9B082A" w14:textId="55630BB2" w:rsidR="00FF6C41" w:rsidRDefault="00FF6C41" w:rsidP="00D27072"/>
        </w:tc>
        <w:tc>
          <w:tcPr>
            <w:tcW w:w="1785" w:type="dxa"/>
          </w:tcPr>
          <w:p w14:paraId="6F951A48" w14:textId="638867B4" w:rsidR="00FF6C41" w:rsidRDefault="00FF6C41" w:rsidP="00D27072"/>
        </w:tc>
      </w:tr>
      <w:tr w:rsidR="00FF6C41" w14:paraId="534DD525" w14:textId="77777777" w:rsidTr="00D27072">
        <w:tc>
          <w:tcPr>
            <w:tcW w:w="1696" w:type="dxa"/>
          </w:tcPr>
          <w:p w14:paraId="0F99F735" w14:textId="77777777" w:rsidR="00FF6C41" w:rsidRPr="000B3DBD" w:rsidRDefault="00FF6C41" w:rsidP="00D27072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0AD728A" w14:textId="77777777" w:rsidR="00FF6C41" w:rsidRDefault="00FF6C41" w:rsidP="00D27072"/>
        </w:tc>
        <w:tc>
          <w:tcPr>
            <w:tcW w:w="4820" w:type="dxa"/>
          </w:tcPr>
          <w:p w14:paraId="390FDA25" w14:textId="77777777" w:rsidR="00FF6C41" w:rsidRDefault="00FF6C41" w:rsidP="00D27072"/>
        </w:tc>
        <w:tc>
          <w:tcPr>
            <w:tcW w:w="1785" w:type="dxa"/>
          </w:tcPr>
          <w:p w14:paraId="30309841" w14:textId="77777777" w:rsidR="00FF6C41" w:rsidRDefault="00FF6C41" w:rsidP="00D27072"/>
        </w:tc>
      </w:tr>
    </w:tbl>
    <w:p w14:paraId="42BA93E0" w14:textId="77777777" w:rsidR="0020767B" w:rsidRDefault="0020767B"/>
    <w:p w14:paraId="30176B4C" w14:textId="77777777" w:rsidR="0020767B" w:rsidRDefault="0020767B"/>
    <w:p w14:paraId="6DBB152E" w14:textId="77777777" w:rsidR="0020767B" w:rsidRDefault="0020767B"/>
    <w:p w14:paraId="5372F8B0" w14:textId="77777777" w:rsidR="0020767B" w:rsidRDefault="0020767B"/>
    <w:p w14:paraId="390C332A" w14:textId="77777777" w:rsidR="0020767B" w:rsidRDefault="0020767B"/>
    <w:sectPr w:rsidR="0020767B" w:rsidSect="001712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0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6E1F" w14:textId="77777777" w:rsidR="00171248" w:rsidRDefault="00171248" w:rsidP="00FF6C41">
      <w:r>
        <w:separator/>
      </w:r>
    </w:p>
  </w:endnote>
  <w:endnote w:type="continuationSeparator" w:id="0">
    <w:p w14:paraId="4A869567" w14:textId="77777777" w:rsidR="00171248" w:rsidRDefault="00171248" w:rsidP="00FF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E496" w14:textId="77777777" w:rsidR="00472468" w:rsidRDefault="00472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0A23" w14:textId="77777777" w:rsidR="00472468" w:rsidRDefault="004724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CEB7" w14:textId="77777777" w:rsidR="00472468" w:rsidRDefault="00472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8556" w14:textId="77777777" w:rsidR="00171248" w:rsidRDefault="00171248" w:rsidP="00FF6C41">
      <w:r>
        <w:separator/>
      </w:r>
    </w:p>
  </w:footnote>
  <w:footnote w:type="continuationSeparator" w:id="0">
    <w:p w14:paraId="5C32CC10" w14:textId="77777777" w:rsidR="00171248" w:rsidRDefault="00171248" w:rsidP="00FF6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EFF4" w14:textId="77777777" w:rsidR="00472468" w:rsidRDefault="00472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F8FB" w14:textId="4AA88FFF" w:rsidR="00FF6C41" w:rsidRDefault="00FF6C41" w:rsidP="00FF6C41">
    <w:r>
      <w:t xml:space="preserve">Draft Timetable LPA </w:t>
    </w:r>
    <w:r>
      <w:t>v</w:t>
    </w:r>
    <w:r w:rsidR="00472468">
      <w:t>4</w:t>
    </w:r>
  </w:p>
  <w:p w14:paraId="62AFA990" w14:textId="77777777" w:rsidR="00FF6C41" w:rsidRPr="00FF6C41" w:rsidRDefault="00FF6C41" w:rsidP="00FF6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80BA" w14:textId="77777777" w:rsidR="00472468" w:rsidRDefault="00472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7B"/>
    <w:rsid w:val="000132EB"/>
    <w:rsid w:val="00020AB9"/>
    <w:rsid w:val="0005320F"/>
    <w:rsid w:val="000A48C0"/>
    <w:rsid w:val="000B3DBD"/>
    <w:rsid w:val="000C4149"/>
    <w:rsid w:val="001538F3"/>
    <w:rsid w:val="00171248"/>
    <w:rsid w:val="00175307"/>
    <w:rsid w:val="001A1861"/>
    <w:rsid w:val="001F7554"/>
    <w:rsid w:val="0020767B"/>
    <w:rsid w:val="00285D1C"/>
    <w:rsid w:val="00311876"/>
    <w:rsid w:val="0033156F"/>
    <w:rsid w:val="00365F83"/>
    <w:rsid w:val="003C31CF"/>
    <w:rsid w:val="0040256F"/>
    <w:rsid w:val="00402E1B"/>
    <w:rsid w:val="00442FD2"/>
    <w:rsid w:val="00472468"/>
    <w:rsid w:val="004B0F4F"/>
    <w:rsid w:val="004F51C7"/>
    <w:rsid w:val="0059272C"/>
    <w:rsid w:val="009648F7"/>
    <w:rsid w:val="00973920"/>
    <w:rsid w:val="00986E58"/>
    <w:rsid w:val="00A32D34"/>
    <w:rsid w:val="00A76F0F"/>
    <w:rsid w:val="00C618D4"/>
    <w:rsid w:val="00D27072"/>
    <w:rsid w:val="00DE1D24"/>
    <w:rsid w:val="00DF43FE"/>
    <w:rsid w:val="00EE0988"/>
    <w:rsid w:val="00F156B0"/>
    <w:rsid w:val="00F71F8C"/>
    <w:rsid w:val="00F83F29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368A6"/>
  <w14:defaultImageDpi w14:val="32767"/>
  <w15:chartTrackingRefBased/>
  <w15:docId w15:val="{378BE43A-046F-A54E-8FBF-2476C73A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6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6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67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67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67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67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67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67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67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6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6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67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67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67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67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67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67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67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767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6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67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767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767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76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76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76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6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6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767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07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C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C41"/>
  </w:style>
  <w:style w:type="paragraph" w:styleId="Footer">
    <w:name w:val="footer"/>
    <w:basedOn w:val="Normal"/>
    <w:link w:val="FooterChar"/>
    <w:uiPriority w:val="99"/>
    <w:unhideWhenUsed/>
    <w:rsid w:val="00FF6C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Hughes</dc:creator>
  <cp:keywords/>
  <dc:description/>
  <cp:lastModifiedBy>Phillip Hughes</cp:lastModifiedBy>
  <cp:revision>3</cp:revision>
  <dcterms:created xsi:type="dcterms:W3CDTF">2024-06-11T09:19:00Z</dcterms:created>
  <dcterms:modified xsi:type="dcterms:W3CDTF">2024-06-11T09:19:00Z</dcterms:modified>
</cp:coreProperties>
</file>